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C1" w:rsidRPr="00624EB4" w:rsidRDefault="008B12C1" w:rsidP="00624EB4">
      <w:pPr>
        <w:spacing w:before="120" w:after="240" w:line="276" w:lineRule="auto"/>
        <w:jc w:val="center"/>
        <w:rPr>
          <w:rFonts w:ascii="Bookman Old Style" w:hAnsi="Bookman Old Style"/>
          <w:b/>
        </w:rPr>
      </w:pPr>
      <w:r w:rsidRPr="00624EB4">
        <w:rPr>
          <w:rFonts w:ascii="Bookman Old Style" w:hAnsi="Bookman Old Style"/>
          <w:b/>
        </w:rPr>
        <w:t>Formularz zamówienia</w:t>
      </w:r>
    </w:p>
    <w:p w:rsidR="008B12C1" w:rsidRPr="007C0324" w:rsidRDefault="00540776" w:rsidP="008B12C1">
      <w:pPr>
        <w:numPr>
          <w:ilvl w:val="0"/>
          <w:numId w:val="48"/>
        </w:numPr>
        <w:spacing w:before="120" w:after="240" w:line="276" w:lineRule="auto"/>
        <w:ind w:left="567" w:hanging="567"/>
        <w:jc w:val="both"/>
        <w:rPr>
          <w:rFonts w:ascii="Bookman Old Style" w:hAnsi="Bookman Old Style"/>
          <w:b/>
          <w:sz w:val="22"/>
          <w:szCs w:val="22"/>
        </w:rPr>
      </w:pPr>
      <w:r w:rsidRPr="007C0324">
        <w:rPr>
          <w:rFonts w:ascii="Bookman Old Style" w:hAnsi="Bookman Old Style"/>
          <w:b/>
          <w:sz w:val="22"/>
          <w:szCs w:val="22"/>
        </w:rPr>
        <w:t>Zamawiający</w:t>
      </w:r>
    </w:p>
    <w:p w:rsidR="008B12C1" w:rsidRPr="008B12C1" w:rsidRDefault="008B12C1" w:rsidP="008B12C1">
      <w:pPr>
        <w:spacing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8B12C1" w:rsidRPr="007C0324" w:rsidRDefault="008B12C1" w:rsidP="008B12C1">
      <w:pPr>
        <w:spacing w:line="276" w:lineRule="auto"/>
        <w:ind w:left="567"/>
        <w:jc w:val="center"/>
        <w:rPr>
          <w:rFonts w:ascii="Bookman Old Style" w:hAnsi="Bookman Old Style"/>
          <w:i/>
          <w:sz w:val="20"/>
          <w:szCs w:val="20"/>
        </w:rPr>
      </w:pPr>
      <w:r w:rsidRPr="007C0324">
        <w:rPr>
          <w:rFonts w:ascii="Bookman Old Style" w:hAnsi="Bookman Old Style"/>
          <w:i/>
          <w:sz w:val="20"/>
          <w:szCs w:val="20"/>
        </w:rPr>
        <w:t>(nazwa)</w:t>
      </w:r>
    </w:p>
    <w:p w:rsidR="008B12C1" w:rsidRPr="008B12C1" w:rsidRDefault="008B12C1" w:rsidP="008B12C1">
      <w:pPr>
        <w:spacing w:before="12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8B12C1" w:rsidRPr="007C0324" w:rsidRDefault="008B12C1" w:rsidP="008B12C1">
      <w:pPr>
        <w:spacing w:line="276" w:lineRule="auto"/>
        <w:ind w:left="567"/>
        <w:jc w:val="center"/>
        <w:rPr>
          <w:rFonts w:ascii="Bookman Old Style" w:hAnsi="Bookman Old Style"/>
          <w:i/>
          <w:sz w:val="20"/>
          <w:szCs w:val="20"/>
        </w:rPr>
      </w:pPr>
      <w:r w:rsidRPr="007C0324">
        <w:rPr>
          <w:rFonts w:ascii="Bookman Old Style" w:hAnsi="Bookman Old Style"/>
          <w:i/>
          <w:sz w:val="20"/>
          <w:szCs w:val="20"/>
        </w:rPr>
        <w:t xml:space="preserve"> (adres)</w:t>
      </w:r>
    </w:p>
    <w:p w:rsidR="008B12C1" w:rsidRPr="008B12C1" w:rsidRDefault="008B12C1" w:rsidP="008B12C1">
      <w:pPr>
        <w:spacing w:before="12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8B12C1" w:rsidRPr="007C0324" w:rsidRDefault="008B12C1" w:rsidP="008B12C1">
      <w:pPr>
        <w:spacing w:line="276" w:lineRule="auto"/>
        <w:ind w:left="567"/>
        <w:jc w:val="center"/>
        <w:rPr>
          <w:rFonts w:ascii="Bookman Old Style" w:hAnsi="Bookman Old Style"/>
          <w:i/>
          <w:sz w:val="20"/>
          <w:szCs w:val="20"/>
        </w:rPr>
      </w:pPr>
      <w:r w:rsidRPr="007C0324">
        <w:rPr>
          <w:rFonts w:ascii="Bookman Old Style" w:hAnsi="Bookman Old Style"/>
          <w:i/>
          <w:sz w:val="20"/>
          <w:szCs w:val="20"/>
        </w:rPr>
        <w:t xml:space="preserve"> (dane rejestrowe)</w:t>
      </w:r>
    </w:p>
    <w:p w:rsidR="008B12C1" w:rsidRPr="008B12C1" w:rsidRDefault="008B12C1" w:rsidP="008B12C1">
      <w:pPr>
        <w:spacing w:before="12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8B12C1" w:rsidRPr="007C0324" w:rsidRDefault="008B12C1" w:rsidP="008B12C1">
      <w:pPr>
        <w:spacing w:line="276" w:lineRule="auto"/>
        <w:ind w:left="567"/>
        <w:jc w:val="center"/>
        <w:rPr>
          <w:rFonts w:ascii="Bookman Old Style" w:hAnsi="Bookman Old Style"/>
          <w:i/>
          <w:sz w:val="20"/>
          <w:szCs w:val="20"/>
        </w:rPr>
      </w:pPr>
      <w:r w:rsidRPr="007C0324">
        <w:rPr>
          <w:rFonts w:ascii="Bookman Old Style" w:hAnsi="Bookman Old Style"/>
          <w:i/>
          <w:sz w:val="20"/>
          <w:szCs w:val="20"/>
        </w:rPr>
        <w:t xml:space="preserve"> (dane  kontaktowe)</w:t>
      </w:r>
    </w:p>
    <w:p w:rsidR="008B12C1" w:rsidRPr="007C0324" w:rsidRDefault="008B12C1" w:rsidP="008B12C1">
      <w:pPr>
        <w:numPr>
          <w:ilvl w:val="0"/>
          <w:numId w:val="48"/>
        </w:numPr>
        <w:spacing w:before="120" w:after="240" w:line="276" w:lineRule="auto"/>
        <w:ind w:left="567" w:hanging="567"/>
        <w:jc w:val="both"/>
        <w:rPr>
          <w:rFonts w:ascii="Bookman Old Style" w:hAnsi="Bookman Old Style"/>
          <w:b/>
          <w:sz w:val="22"/>
          <w:szCs w:val="22"/>
        </w:rPr>
      </w:pPr>
      <w:r w:rsidRPr="007C0324">
        <w:rPr>
          <w:rFonts w:ascii="Bookman Old Style" w:hAnsi="Bookman Old Style"/>
          <w:b/>
          <w:sz w:val="22"/>
          <w:szCs w:val="22"/>
        </w:rPr>
        <w:t>Typ zamawianego produktu/usług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8B12C1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8B12C1" w:rsidRPr="007C0324" w:rsidRDefault="008B12C1" w:rsidP="008B12C1">
      <w:pPr>
        <w:numPr>
          <w:ilvl w:val="0"/>
          <w:numId w:val="48"/>
        </w:numPr>
        <w:spacing w:before="120" w:after="240" w:line="276" w:lineRule="auto"/>
        <w:ind w:left="567" w:hanging="567"/>
        <w:jc w:val="both"/>
        <w:rPr>
          <w:rFonts w:ascii="Bookman Old Style" w:hAnsi="Bookman Old Style"/>
          <w:b/>
          <w:sz w:val="22"/>
          <w:szCs w:val="22"/>
        </w:rPr>
      </w:pPr>
      <w:r w:rsidRPr="007C0324">
        <w:rPr>
          <w:rFonts w:ascii="Bookman Old Style" w:hAnsi="Bookman Old Style"/>
          <w:b/>
          <w:sz w:val="22"/>
          <w:szCs w:val="22"/>
        </w:rPr>
        <w:t>Ilość zamawianego produktu/usług</w:t>
      </w:r>
    </w:p>
    <w:p w:rsidR="008B12C1" w:rsidRDefault="008B12C1" w:rsidP="008B12C1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8B12C1" w:rsidRPr="008B12C1" w:rsidRDefault="008B12C1" w:rsidP="008B12C1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Pr="007C0324" w:rsidRDefault="00464AB5" w:rsidP="008B12C1">
      <w:pPr>
        <w:numPr>
          <w:ilvl w:val="0"/>
          <w:numId w:val="48"/>
        </w:numPr>
        <w:spacing w:before="120" w:after="240" w:line="276" w:lineRule="auto"/>
        <w:ind w:left="567" w:hanging="567"/>
        <w:jc w:val="both"/>
        <w:rPr>
          <w:rFonts w:ascii="Bookman Old Style" w:hAnsi="Bookman Old Style"/>
          <w:b/>
          <w:sz w:val="22"/>
          <w:szCs w:val="22"/>
        </w:rPr>
      </w:pPr>
      <w:r w:rsidRPr="007C0324">
        <w:rPr>
          <w:rFonts w:ascii="Bookman Old Style" w:hAnsi="Bookman Old Style"/>
          <w:b/>
          <w:sz w:val="22"/>
          <w:szCs w:val="22"/>
        </w:rPr>
        <w:t xml:space="preserve">Opis </w:t>
      </w:r>
      <w:r w:rsidR="008B12C1" w:rsidRPr="007C0324">
        <w:rPr>
          <w:rFonts w:ascii="Bookman Old Style" w:hAnsi="Bookman Old Style"/>
          <w:b/>
          <w:sz w:val="22"/>
          <w:szCs w:val="22"/>
        </w:rPr>
        <w:t>zamawianego produktu/usług wraz z indywidualną specyfikacją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8B12C1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8B12C1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8B12C1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8B12C1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8B12C1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lastRenderedPageBreak/>
        <w:t>………………………………………………………………………………………..…………</w:t>
      </w:r>
    </w:p>
    <w:p w:rsidR="006343AB" w:rsidRPr="008B12C1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B039E" w:rsidRPr="007C0324" w:rsidRDefault="006343AB" w:rsidP="008B12C1">
      <w:pPr>
        <w:numPr>
          <w:ilvl w:val="0"/>
          <w:numId w:val="48"/>
        </w:numPr>
        <w:spacing w:before="120" w:after="240" w:line="276" w:lineRule="auto"/>
        <w:ind w:left="567" w:hanging="567"/>
        <w:jc w:val="both"/>
        <w:rPr>
          <w:rFonts w:ascii="Bookman Old Style" w:hAnsi="Bookman Old Style"/>
          <w:b/>
          <w:sz w:val="22"/>
          <w:szCs w:val="22"/>
        </w:rPr>
      </w:pPr>
      <w:r w:rsidRPr="007C0324">
        <w:rPr>
          <w:rFonts w:ascii="Bookman Old Style" w:hAnsi="Bookman Old Style"/>
          <w:b/>
          <w:sz w:val="22"/>
          <w:szCs w:val="22"/>
        </w:rPr>
        <w:t>Oczekiwany termin oraz warunki odbioru zamówienia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</w:t>
      </w:r>
      <w:r>
        <w:rPr>
          <w:rFonts w:ascii="Bookman Old Style" w:hAnsi="Bookman Old Style"/>
          <w:sz w:val="22"/>
          <w:szCs w:val="22"/>
        </w:rPr>
        <w:t>………</w:t>
      </w:r>
      <w:r w:rsidRPr="008B12C1">
        <w:rPr>
          <w:rFonts w:ascii="Bookman Old Style" w:hAnsi="Bookman Old Style"/>
          <w:sz w:val="22"/>
          <w:szCs w:val="22"/>
        </w:rPr>
        <w:t>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7C0324" w:rsidRDefault="006343AB" w:rsidP="006343AB">
      <w:pPr>
        <w:numPr>
          <w:ilvl w:val="0"/>
          <w:numId w:val="48"/>
        </w:numPr>
        <w:spacing w:before="120" w:after="240" w:line="276" w:lineRule="auto"/>
        <w:ind w:left="567" w:hanging="567"/>
        <w:jc w:val="both"/>
        <w:rPr>
          <w:rFonts w:ascii="Bookman Old Style" w:hAnsi="Bookman Old Style"/>
          <w:b/>
          <w:sz w:val="22"/>
          <w:szCs w:val="22"/>
        </w:rPr>
      </w:pPr>
      <w:r w:rsidRPr="007C0324">
        <w:rPr>
          <w:rFonts w:ascii="Bookman Old Style" w:hAnsi="Bookman Old Style"/>
          <w:b/>
          <w:sz w:val="22"/>
          <w:szCs w:val="22"/>
        </w:rPr>
        <w:t>Dodatkowe informacje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Default="006343AB" w:rsidP="006343AB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8B12C1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6343AB" w:rsidRPr="007C0324" w:rsidRDefault="002B135D" w:rsidP="006343AB">
      <w:pPr>
        <w:numPr>
          <w:ilvl w:val="0"/>
          <w:numId w:val="48"/>
        </w:numPr>
        <w:spacing w:before="120" w:after="240" w:line="276" w:lineRule="auto"/>
        <w:ind w:left="567" w:hanging="567"/>
        <w:jc w:val="both"/>
        <w:rPr>
          <w:rFonts w:ascii="Bookman Old Style" w:hAnsi="Bookman Old Style"/>
          <w:b/>
          <w:sz w:val="22"/>
          <w:szCs w:val="22"/>
        </w:rPr>
      </w:pPr>
      <w:r w:rsidRPr="007C0324">
        <w:rPr>
          <w:rFonts w:ascii="Bookman Old Style" w:hAnsi="Bookman Old Style"/>
          <w:b/>
          <w:sz w:val="22"/>
          <w:szCs w:val="22"/>
        </w:rPr>
        <w:t>Wykaz załączników</w:t>
      </w:r>
    </w:p>
    <w:p w:rsidR="002B135D" w:rsidRDefault="00D7356E" w:rsidP="00D7356E">
      <w:pPr>
        <w:pStyle w:val="Akapitzlist"/>
        <w:numPr>
          <w:ilvl w:val="0"/>
          <w:numId w:val="50"/>
        </w:numPr>
        <w:spacing w:before="120" w:after="24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Ogólne Warunki Sprzedaży,</w:t>
      </w:r>
    </w:p>
    <w:p w:rsidR="00D7356E" w:rsidRPr="00D7356E" w:rsidRDefault="00D7356E" w:rsidP="00D7356E">
      <w:pPr>
        <w:pStyle w:val="Akapitzlist"/>
        <w:numPr>
          <w:ilvl w:val="0"/>
          <w:numId w:val="50"/>
        </w:numPr>
        <w:spacing w:before="120" w:after="240" w:line="276" w:lineRule="auto"/>
        <w:jc w:val="both"/>
        <w:rPr>
          <w:rFonts w:ascii="Bookman Old Style" w:hAnsi="Bookman Old Style"/>
          <w:sz w:val="22"/>
          <w:szCs w:val="22"/>
        </w:rPr>
      </w:pPr>
      <w:r w:rsidRPr="00D7356E">
        <w:rPr>
          <w:rFonts w:ascii="Bookman Old Style" w:hAnsi="Bookman Old Style"/>
          <w:sz w:val="22"/>
          <w:szCs w:val="22"/>
        </w:rPr>
        <w:t>Ogólne Warunki Gwarancji</w:t>
      </w:r>
      <w:r>
        <w:rPr>
          <w:rFonts w:ascii="Bookman Old Style" w:hAnsi="Bookman Old Style"/>
          <w:sz w:val="22"/>
          <w:szCs w:val="22"/>
        </w:rPr>
        <w:t>,</w:t>
      </w:r>
      <w:bookmarkStart w:id="0" w:name="_GoBack"/>
      <w:bookmarkEnd w:id="0"/>
    </w:p>
    <w:p w:rsidR="002B135D" w:rsidRPr="002B135D" w:rsidRDefault="002B135D" w:rsidP="002B135D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2B135D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2B135D" w:rsidRPr="002B135D" w:rsidRDefault="002B135D" w:rsidP="002B135D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2B135D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2B135D" w:rsidRPr="002B135D" w:rsidRDefault="002B135D" w:rsidP="002B135D">
      <w:pPr>
        <w:spacing w:before="120" w:after="24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2B135D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2B135D" w:rsidRPr="002C6E63" w:rsidRDefault="002B135D" w:rsidP="00D7356E">
      <w:pPr>
        <w:numPr>
          <w:ilvl w:val="0"/>
          <w:numId w:val="50"/>
        </w:numPr>
        <w:spacing w:before="120" w:after="120" w:line="276" w:lineRule="auto"/>
        <w:ind w:left="567" w:hanging="567"/>
        <w:jc w:val="both"/>
        <w:rPr>
          <w:rFonts w:ascii="Bookman Old Style" w:hAnsi="Bookman Old Style"/>
          <w:b/>
        </w:rPr>
      </w:pPr>
      <w:r w:rsidRPr="002C6E63">
        <w:rPr>
          <w:rFonts w:ascii="Bookman Old Style" w:hAnsi="Bookman Old Style"/>
          <w:b/>
        </w:rPr>
        <w:t>Oświadczenie i podpis składającego zamówienie</w:t>
      </w:r>
    </w:p>
    <w:p w:rsidR="006343AB" w:rsidRPr="002C6E63" w:rsidRDefault="002B135D" w:rsidP="00624EB4">
      <w:pPr>
        <w:spacing w:before="120" w:after="240" w:line="276" w:lineRule="auto"/>
        <w:ind w:left="567"/>
        <w:jc w:val="both"/>
        <w:rPr>
          <w:rFonts w:ascii="Bookman Old Style" w:hAnsi="Bookman Old Style"/>
          <w:color w:val="000000" w:themeColor="text1"/>
        </w:rPr>
      </w:pPr>
      <w:r w:rsidRPr="002C6E63">
        <w:rPr>
          <w:rFonts w:ascii="Bookman Old Style" w:hAnsi="Bookman Old Style"/>
        </w:rPr>
        <w:t>Oświadczam, że zapoznałem</w:t>
      </w:r>
      <w:r w:rsidR="00624EB4" w:rsidRPr="002C6E63">
        <w:rPr>
          <w:rFonts w:ascii="Bookman Old Style" w:hAnsi="Bookman Old Style"/>
        </w:rPr>
        <w:t>/-</w:t>
      </w:r>
      <w:proofErr w:type="spellStart"/>
      <w:r w:rsidR="00624EB4" w:rsidRPr="002C6E63">
        <w:rPr>
          <w:rFonts w:ascii="Bookman Old Style" w:hAnsi="Bookman Old Style"/>
        </w:rPr>
        <w:t>am</w:t>
      </w:r>
      <w:proofErr w:type="spellEnd"/>
      <w:r w:rsidRPr="002C6E63">
        <w:rPr>
          <w:rFonts w:ascii="Bookman Old Style" w:hAnsi="Bookman Old Style"/>
        </w:rPr>
        <w:t xml:space="preserve"> się</w:t>
      </w:r>
      <w:r w:rsidR="00624EB4" w:rsidRPr="002C6E63">
        <w:rPr>
          <w:rFonts w:ascii="Bookman Old Style" w:hAnsi="Bookman Old Style"/>
        </w:rPr>
        <w:t xml:space="preserve"> i akceptuję bez zastrzeżeń </w:t>
      </w:r>
      <w:r w:rsidR="00624EB4" w:rsidRPr="002C6E63">
        <w:rPr>
          <w:rFonts w:ascii="Bookman Old Style" w:hAnsi="Bookman Old Style"/>
          <w:i/>
        </w:rPr>
        <w:t>Ogólne</w:t>
      </w:r>
      <w:r w:rsidRPr="002C6E63">
        <w:rPr>
          <w:rFonts w:ascii="Bookman Old Style" w:hAnsi="Bookman Old Style"/>
          <w:i/>
        </w:rPr>
        <w:t xml:space="preserve"> Warunk</w:t>
      </w:r>
      <w:r w:rsidR="00624EB4" w:rsidRPr="002C6E63">
        <w:rPr>
          <w:rFonts w:ascii="Bookman Old Style" w:hAnsi="Bookman Old Style"/>
          <w:i/>
        </w:rPr>
        <w:t xml:space="preserve">i </w:t>
      </w:r>
      <w:r w:rsidRPr="002C6E63">
        <w:rPr>
          <w:rFonts w:ascii="Bookman Old Style" w:hAnsi="Bookman Old Style"/>
          <w:i/>
        </w:rPr>
        <w:t>Sprzedaży</w:t>
      </w:r>
      <w:r w:rsidRPr="002C6E63">
        <w:rPr>
          <w:rFonts w:ascii="Bookman Old Style" w:hAnsi="Bookman Old Style"/>
        </w:rPr>
        <w:t xml:space="preserve"> </w:t>
      </w:r>
      <w:r w:rsidR="00624EB4" w:rsidRPr="002C6E63">
        <w:rPr>
          <w:rFonts w:ascii="Bookman Old Style" w:hAnsi="Bookman Old Style"/>
        </w:rPr>
        <w:t xml:space="preserve">oraz </w:t>
      </w:r>
      <w:r w:rsidR="00624EB4" w:rsidRPr="002C6E63">
        <w:rPr>
          <w:rFonts w:ascii="Bookman Old Style" w:hAnsi="Bookman Old Style"/>
          <w:i/>
        </w:rPr>
        <w:t>Ogólne Warunki Gwarancji</w:t>
      </w:r>
      <w:r w:rsidR="00624EB4" w:rsidRPr="002C6E63">
        <w:rPr>
          <w:rFonts w:ascii="Bookman Old Style" w:hAnsi="Bookman Old Style"/>
        </w:rPr>
        <w:t xml:space="preserve"> produktów i usług oferowanych przez Tomasza Urbańczyka, prowadzącego działalność gospodarczą pod firmą </w:t>
      </w:r>
      <w:r w:rsidR="00624EB4" w:rsidRPr="002C6E63">
        <w:rPr>
          <w:rFonts w:ascii="Bookman Old Style" w:hAnsi="Bookman Old Style"/>
          <w:i/>
        </w:rPr>
        <w:t>Kamil-</w:t>
      </w:r>
      <w:proofErr w:type="spellStart"/>
      <w:r w:rsidR="00624EB4" w:rsidRPr="002C6E63">
        <w:rPr>
          <w:rFonts w:ascii="Bookman Old Style" w:hAnsi="Bookman Old Style"/>
          <w:i/>
        </w:rPr>
        <w:t>Sped</w:t>
      </w:r>
      <w:proofErr w:type="spellEnd"/>
      <w:r w:rsidR="00624EB4" w:rsidRPr="002C6E63">
        <w:rPr>
          <w:rFonts w:ascii="Bookman Old Style" w:hAnsi="Bookman Old Style"/>
          <w:i/>
        </w:rPr>
        <w:t xml:space="preserve"> Tomasz Urbańczyk </w:t>
      </w:r>
      <w:r w:rsidR="00624EB4" w:rsidRPr="002C6E63">
        <w:rPr>
          <w:rFonts w:ascii="Bookman Old Style" w:hAnsi="Bookman Old Style"/>
        </w:rPr>
        <w:t xml:space="preserve">(NIP 2220032813), udostępnione do wglądu w siedzibie Sprzedającego </w:t>
      </w:r>
      <w:r w:rsidR="00000920" w:rsidRPr="002C6E63">
        <w:rPr>
          <w:rFonts w:ascii="Bookman Old Style" w:hAnsi="Bookman Old Style"/>
        </w:rPr>
        <w:t xml:space="preserve">i przekazane mi jako załącznik do niniejszego formularza </w:t>
      </w:r>
      <w:r w:rsidR="00624EB4" w:rsidRPr="002C6E63">
        <w:rPr>
          <w:rFonts w:ascii="Bookman Old Style" w:hAnsi="Bookman Old Style"/>
        </w:rPr>
        <w:t xml:space="preserve">oraz opublikowane na stronie internetowej </w:t>
      </w:r>
      <w:r w:rsidR="00624EB4" w:rsidRPr="002C6E63">
        <w:rPr>
          <w:rFonts w:ascii="Bookman Old Style" w:hAnsi="Bookman Old Style"/>
          <w:color w:val="000000" w:themeColor="text1"/>
        </w:rPr>
        <w:t>www.udt-itb.pl, w tym także w zakresie przetwarzania moich danych osobowych dla celów realizacji zamówienia.</w:t>
      </w:r>
    </w:p>
    <w:p w:rsidR="00624EB4" w:rsidRDefault="00624EB4" w:rsidP="00624EB4">
      <w:pPr>
        <w:spacing w:before="36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  <w:r w:rsidRPr="002B135D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………………………………………………………………………………………..…………</w:t>
      </w:r>
    </w:p>
    <w:p w:rsidR="007C0324" w:rsidRPr="007C0324" w:rsidRDefault="007C0324" w:rsidP="007C0324">
      <w:pPr>
        <w:spacing w:line="276" w:lineRule="auto"/>
        <w:ind w:left="567"/>
        <w:jc w:val="center"/>
        <w:rPr>
          <w:rFonts w:ascii="Bookman Old Style" w:hAnsi="Bookman Old Style"/>
          <w:i/>
          <w:sz w:val="20"/>
          <w:szCs w:val="20"/>
        </w:rPr>
      </w:pPr>
      <w:r w:rsidRPr="007C03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czytelny podpis</w:t>
      </w:r>
      <w:r w:rsidRPr="007C0324">
        <w:rPr>
          <w:rFonts w:ascii="Bookman Old Style" w:hAnsi="Bookman Old Style"/>
          <w:i/>
          <w:sz w:val="20"/>
          <w:szCs w:val="20"/>
        </w:rPr>
        <w:t>)</w:t>
      </w:r>
    </w:p>
    <w:sectPr w:rsidR="007C0324" w:rsidRPr="007C0324" w:rsidSect="007D44FD">
      <w:footerReference w:type="even" r:id="rId7"/>
      <w:footerReference w:type="default" r:id="rId8"/>
      <w:footerReference w:type="first" r:id="rId9"/>
      <w:type w:val="continuous"/>
      <w:pgSz w:w="11907" w:h="16840" w:code="9"/>
      <w:pgMar w:top="1418" w:right="1418" w:bottom="993" w:left="1418" w:header="624" w:footer="62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63" w:rsidRDefault="00DA4263">
      <w:r>
        <w:separator/>
      </w:r>
    </w:p>
  </w:endnote>
  <w:endnote w:type="continuationSeparator" w:id="0">
    <w:p w:rsidR="00DA4263" w:rsidRDefault="00DA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C1" w:rsidRDefault="008B12C1" w:rsidP="004855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12C1" w:rsidRDefault="008B12C1" w:rsidP="00DB13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B4" w:rsidRPr="00624EB4" w:rsidRDefault="00624EB4" w:rsidP="00624EB4">
    <w:pPr>
      <w:pStyle w:val="Stopka"/>
      <w:ind w:right="360"/>
      <w:jc w:val="center"/>
      <w:rPr>
        <w:rFonts w:ascii="Bookman Old Style" w:hAnsi="Bookman Old Style"/>
        <w:color w:val="000000" w:themeColor="text1"/>
        <w:sz w:val="22"/>
        <w:szCs w:val="22"/>
      </w:rPr>
    </w:pPr>
    <w:r w:rsidRPr="00624EB4">
      <w:rPr>
        <w:rFonts w:ascii="Bookman Old Style" w:hAnsi="Bookman Old Style"/>
        <w:color w:val="000000" w:themeColor="text1"/>
        <w:spacing w:val="60"/>
        <w:sz w:val="22"/>
        <w:szCs w:val="22"/>
      </w:rPr>
      <w:t>Strona</w:t>
    </w:r>
    <w:r>
      <w:rPr>
        <w:rFonts w:ascii="Bookman Old Style" w:hAnsi="Bookman Old Style"/>
        <w:color w:val="000000" w:themeColor="text1"/>
        <w:sz w:val="22"/>
        <w:szCs w:val="22"/>
      </w:rPr>
      <w:t xml:space="preserve"> 2</w:t>
    </w:r>
    <w:r w:rsidRPr="00624EB4">
      <w:rPr>
        <w:rFonts w:ascii="Bookman Old Style" w:hAnsi="Bookman Old Style"/>
        <w:color w:val="000000" w:themeColor="text1"/>
        <w:sz w:val="22"/>
        <w:szCs w:val="22"/>
      </w:rPr>
      <w:t xml:space="preserve"> z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C1" w:rsidRPr="00624EB4" w:rsidRDefault="00624EB4" w:rsidP="00624EB4">
    <w:pPr>
      <w:pStyle w:val="Stopka"/>
      <w:ind w:right="360"/>
      <w:jc w:val="center"/>
      <w:rPr>
        <w:rFonts w:ascii="Bookman Old Style" w:hAnsi="Bookman Old Style"/>
        <w:color w:val="000000" w:themeColor="text1"/>
        <w:sz w:val="22"/>
        <w:szCs w:val="22"/>
      </w:rPr>
    </w:pPr>
    <w:r w:rsidRPr="00624EB4">
      <w:rPr>
        <w:rFonts w:ascii="Bookman Old Style" w:hAnsi="Bookman Old Style"/>
        <w:color w:val="000000" w:themeColor="text1"/>
        <w:spacing w:val="60"/>
        <w:sz w:val="22"/>
        <w:szCs w:val="22"/>
      </w:rPr>
      <w:t>Strona</w:t>
    </w:r>
    <w:r w:rsidRPr="00624EB4">
      <w:rPr>
        <w:rFonts w:ascii="Bookman Old Style" w:hAnsi="Bookman Old Style"/>
        <w:color w:val="000000" w:themeColor="text1"/>
        <w:sz w:val="22"/>
        <w:szCs w:val="22"/>
      </w:rPr>
      <w:t xml:space="preserve"> 1 z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63" w:rsidRDefault="00DA4263">
      <w:r>
        <w:separator/>
      </w:r>
    </w:p>
  </w:footnote>
  <w:footnote w:type="continuationSeparator" w:id="0">
    <w:p w:rsidR="00DA4263" w:rsidRDefault="00DA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860"/>
    <w:multiLevelType w:val="hybridMultilevel"/>
    <w:tmpl w:val="8FCC09FA"/>
    <w:lvl w:ilvl="0" w:tplc="FCD2C0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DF4718"/>
    <w:multiLevelType w:val="hybridMultilevel"/>
    <w:tmpl w:val="354CFC9C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4E90747"/>
    <w:multiLevelType w:val="hybridMultilevel"/>
    <w:tmpl w:val="AE86B8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66D1A"/>
    <w:multiLevelType w:val="hybridMultilevel"/>
    <w:tmpl w:val="571E9454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F0CC6"/>
    <w:multiLevelType w:val="multilevel"/>
    <w:tmpl w:val="558C6F74"/>
    <w:lvl w:ilvl="0">
      <w:start w:val="9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0C026725"/>
    <w:multiLevelType w:val="hybridMultilevel"/>
    <w:tmpl w:val="6DEC5462"/>
    <w:lvl w:ilvl="0" w:tplc="23B68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56704"/>
    <w:multiLevelType w:val="multilevel"/>
    <w:tmpl w:val="B142DD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14507889"/>
    <w:multiLevelType w:val="hybridMultilevel"/>
    <w:tmpl w:val="89FAC7EC"/>
    <w:lvl w:ilvl="0" w:tplc="69DED4B4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DE763F0"/>
    <w:multiLevelType w:val="hybridMultilevel"/>
    <w:tmpl w:val="01CAFAFC"/>
    <w:lvl w:ilvl="0" w:tplc="0415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3EA24872">
      <w:start w:val="23"/>
      <w:numFmt w:val="decimal"/>
      <w:lvlText w:val="%2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1"/>
        </w:tabs>
        <w:ind w:left="3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1"/>
        </w:tabs>
        <w:ind w:left="3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1"/>
        </w:tabs>
        <w:ind w:left="4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1"/>
        </w:tabs>
        <w:ind w:left="5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1"/>
        </w:tabs>
        <w:ind w:left="6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1"/>
        </w:tabs>
        <w:ind w:left="6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1"/>
        </w:tabs>
        <w:ind w:left="7561" w:hanging="180"/>
      </w:pPr>
    </w:lvl>
  </w:abstractNum>
  <w:abstractNum w:abstractNumId="9" w15:restartNumberingAfterBreak="0">
    <w:nsid w:val="1F6A4D65"/>
    <w:multiLevelType w:val="hybridMultilevel"/>
    <w:tmpl w:val="BFC81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F8C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AE6FD9C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4" w:tplc="04150015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24491"/>
    <w:multiLevelType w:val="multilevel"/>
    <w:tmpl w:val="93B2AFEA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1FD6011C"/>
    <w:multiLevelType w:val="multilevel"/>
    <w:tmpl w:val="779280F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12" w15:restartNumberingAfterBreak="0">
    <w:nsid w:val="225D7833"/>
    <w:multiLevelType w:val="hybridMultilevel"/>
    <w:tmpl w:val="DBC83E94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34B92"/>
    <w:multiLevelType w:val="hybridMultilevel"/>
    <w:tmpl w:val="F0DE2442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30734"/>
    <w:multiLevelType w:val="hybridMultilevel"/>
    <w:tmpl w:val="EECEEFB0"/>
    <w:lvl w:ilvl="0" w:tplc="17AEB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0664E8"/>
    <w:multiLevelType w:val="hybridMultilevel"/>
    <w:tmpl w:val="F57E801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94562"/>
    <w:multiLevelType w:val="hybridMultilevel"/>
    <w:tmpl w:val="594A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B51A6"/>
    <w:multiLevelType w:val="hybridMultilevel"/>
    <w:tmpl w:val="57E0B202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FD3F12"/>
    <w:multiLevelType w:val="hybridMultilevel"/>
    <w:tmpl w:val="62B40914"/>
    <w:lvl w:ilvl="0" w:tplc="030895C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78640B9"/>
    <w:multiLevelType w:val="hybridMultilevel"/>
    <w:tmpl w:val="767ABE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66171"/>
    <w:multiLevelType w:val="hybridMultilevel"/>
    <w:tmpl w:val="99B2DE64"/>
    <w:lvl w:ilvl="0" w:tplc="6D2A59D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C6E56"/>
    <w:multiLevelType w:val="hybridMultilevel"/>
    <w:tmpl w:val="3326BBA8"/>
    <w:lvl w:ilvl="0" w:tplc="34CE48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90ADA"/>
    <w:multiLevelType w:val="hybridMultilevel"/>
    <w:tmpl w:val="13F89734"/>
    <w:lvl w:ilvl="0" w:tplc="0415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4955D9"/>
    <w:multiLevelType w:val="hybridMultilevel"/>
    <w:tmpl w:val="FE34B606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E6070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Garamond" w:eastAsia="Times New Roman" w:hAnsi="Garamond" w:cs="Times New Roman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91684"/>
    <w:multiLevelType w:val="hybridMultilevel"/>
    <w:tmpl w:val="7200EE6A"/>
    <w:lvl w:ilvl="0" w:tplc="9C529BD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46D63D93"/>
    <w:multiLevelType w:val="hybridMultilevel"/>
    <w:tmpl w:val="093A4F7A"/>
    <w:lvl w:ilvl="0" w:tplc="B888BE4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46FF5D59"/>
    <w:multiLevelType w:val="multilevel"/>
    <w:tmpl w:val="0186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BD24AB"/>
    <w:multiLevelType w:val="multilevel"/>
    <w:tmpl w:val="BD864C90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/>
      </w:rPr>
    </w:lvl>
  </w:abstractNum>
  <w:abstractNum w:abstractNumId="28" w15:restartNumberingAfterBreak="0">
    <w:nsid w:val="4E2C331C"/>
    <w:multiLevelType w:val="hybridMultilevel"/>
    <w:tmpl w:val="C9484B5C"/>
    <w:lvl w:ilvl="0" w:tplc="041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1782A"/>
    <w:multiLevelType w:val="hybridMultilevel"/>
    <w:tmpl w:val="912E07A8"/>
    <w:lvl w:ilvl="0" w:tplc="F5F41C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F134129"/>
    <w:multiLevelType w:val="hybridMultilevel"/>
    <w:tmpl w:val="B330D3AC"/>
    <w:lvl w:ilvl="0" w:tplc="77B021FE">
      <w:start w:val="1"/>
      <w:numFmt w:val="decimal"/>
      <w:lvlText w:val="5.%1."/>
      <w:lvlJc w:val="left"/>
      <w:pPr>
        <w:tabs>
          <w:tab w:val="num" w:pos="1425"/>
        </w:tabs>
        <w:ind w:left="14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2CC61FCC">
      <w:start w:val="6"/>
      <w:numFmt w:val="decimal"/>
      <w:lvlText w:val="%3."/>
      <w:lvlJc w:val="left"/>
      <w:pPr>
        <w:tabs>
          <w:tab w:val="num" w:pos="3045"/>
        </w:tabs>
        <w:ind w:left="304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47E30"/>
    <w:multiLevelType w:val="hybridMultilevel"/>
    <w:tmpl w:val="2A6003B8"/>
    <w:lvl w:ilvl="0" w:tplc="2C0066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D701A"/>
    <w:multiLevelType w:val="hybridMultilevel"/>
    <w:tmpl w:val="D36EE4C8"/>
    <w:lvl w:ilvl="0" w:tplc="577ED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857787"/>
    <w:multiLevelType w:val="multilevel"/>
    <w:tmpl w:val="40542FA0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8"/>
        </w:tabs>
        <w:ind w:left="2238" w:hanging="72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3048"/>
        </w:tabs>
        <w:ind w:left="304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4218"/>
        </w:tabs>
        <w:ind w:left="42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28"/>
        </w:tabs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98"/>
        </w:tabs>
        <w:ind w:left="61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8"/>
        </w:tabs>
        <w:ind w:left="7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78"/>
        </w:tabs>
        <w:ind w:left="8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48"/>
        </w:tabs>
        <w:ind w:left="9348" w:hanging="2160"/>
      </w:pPr>
      <w:rPr>
        <w:rFonts w:hint="default"/>
      </w:rPr>
    </w:lvl>
  </w:abstractNum>
  <w:abstractNum w:abstractNumId="34" w15:restartNumberingAfterBreak="0">
    <w:nsid w:val="59252FB7"/>
    <w:multiLevelType w:val="hybridMultilevel"/>
    <w:tmpl w:val="C07870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9E02FD"/>
    <w:multiLevelType w:val="hybridMultilevel"/>
    <w:tmpl w:val="CB76F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4220C9"/>
    <w:multiLevelType w:val="hybridMultilevel"/>
    <w:tmpl w:val="208AB2EC"/>
    <w:lvl w:ilvl="0" w:tplc="9D66E378">
      <w:start w:val="10"/>
      <w:numFmt w:val="lowerLetter"/>
      <w:lvlText w:val="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7" w15:restartNumberingAfterBreak="0">
    <w:nsid w:val="5C7C5CA4"/>
    <w:multiLevelType w:val="hybridMultilevel"/>
    <w:tmpl w:val="8F986054"/>
    <w:lvl w:ilvl="0" w:tplc="0415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C948EC"/>
    <w:multiLevelType w:val="hybridMultilevel"/>
    <w:tmpl w:val="883E3A8A"/>
    <w:lvl w:ilvl="0" w:tplc="04A487D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5D084B5D"/>
    <w:multiLevelType w:val="hybridMultilevel"/>
    <w:tmpl w:val="0186F4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660EEF"/>
    <w:multiLevelType w:val="hybridMultilevel"/>
    <w:tmpl w:val="AA0E706A"/>
    <w:lvl w:ilvl="0" w:tplc="FFFFFFFF">
      <w:start w:val="1"/>
      <w:numFmt w:val="decimal"/>
      <w:lvlText w:val="%1)"/>
      <w:lvlJc w:val="left"/>
      <w:pPr>
        <w:tabs>
          <w:tab w:val="num" w:pos="992"/>
        </w:tabs>
        <w:ind w:left="992" w:hanging="28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2BA7"/>
    <w:multiLevelType w:val="hybridMultilevel"/>
    <w:tmpl w:val="DF4265F0"/>
    <w:lvl w:ilvl="0" w:tplc="96A4B9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4EB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141A33"/>
    <w:multiLevelType w:val="hybridMultilevel"/>
    <w:tmpl w:val="47C6F798"/>
    <w:lvl w:ilvl="0" w:tplc="8B8ABC8E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 w15:restartNumberingAfterBreak="0">
    <w:nsid w:val="650F2E9D"/>
    <w:multiLevelType w:val="hybridMultilevel"/>
    <w:tmpl w:val="1998646A"/>
    <w:lvl w:ilvl="0" w:tplc="5862257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4" w15:restartNumberingAfterBreak="0">
    <w:nsid w:val="66EC47D1"/>
    <w:multiLevelType w:val="hybridMultilevel"/>
    <w:tmpl w:val="911EB9CC"/>
    <w:lvl w:ilvl="0" w:tplc="0415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7E15E8"/>
    <w:multiLevelType w:val="hybridMultilevel"/>
    <w:tmpl w:val="0D7A5DA8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F12737"/>
    <w:multiLevelType w:val="hybridMultilevel"/>
    <w:tmpl w:val="6BAAD61A"/>
    <w:lvl w:ilvl="0" w:tplc="96A4B9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92A121E"/>
    <w:multiLevelType w:val="hybridMultilevel"/>
    <w:tmpl w:val="1CAA1058"/>
    <w:lvl w:ilvl="0" w:tplc="B9FCA9F8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8" w15:restartNumberingAfterBreak="0">
    <w:nsid w:val="7AA842C5"/>
    <w:multiLevelType w:val="hybridMultilevel"/>
    <w:tmpl w:val="D7BE3E58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4"/>
  </w:num>
  <w:num w:numId="13">
    <w:abstractNumId w:val="41"/>
  </w:num>
  <w:num w:numId="14">
    <w:abstractNumId w:val="1"/>
  </w:num>
  <w:num w:numId="15">
    <w:abstractNumId w:val="2"/>
  </w:num>
  <w:num w:numId="16">
    <w:abstractNumId w:val="39"/>
  </w:num>
  <w:num w:numId="17">
    <w:abstractNumId w:val="45"/>
  </w:num>
  <w:num w:numId="18">
    <w:abstractNumId w:val="37"/>
  </w:num>
  <w:num w:numId="19">
    <w:abstractNumId w:val="38"/>
  </w:num>
  <w:num w:numId="20">
    <w:abstractNumId w:val="26"/>
  </w:num>
  <w:num w:numId="21">
    <w:abstractNumId w:val="35"/>
  </w:num>
  <w:num w:numId="22">
    <w:abstractNumId w:val="31"/>
  </w:num>
  <w:num w:numId="23">
    <w:abstractNumId w:val="15"/>
  </w:num>
  <w:num w:numId="24">
    <w:abstractNumId w:val="20"/>
  </w:num>
  <w:num w:numId="25">
    <w:abstractNumId w:val="48"/>
  </w:num>
  <w:num w:numId="26">
    <w:abstractNumId w:val="11"/>
  </w:num>
  <w:num w:numId="27">
    <w:abstractNumId w:val="6"/>
  </w:num>
  <w:num w:numId="28">
    <w:abstractNumId w:val="10"/>
  </w:num>
  <w:num w:numId="29">
    <w:abstractNumId w:val="4"/>
  </w:num>
  <w:num w:numId="30">
    <w:abstractNumId w:val="3"/>
  </w:num>
  <w:num w:numId="31">
    <w:abstractNumId w:val="22"/>
  </w:num>
  <w:num w:numId="32">
    <w:abstractNumId w:val="9"/>
  </w:num>
  <w:num w:numId="33">
    <w:abstractNumId w:val="34"/>
  </w:num>
  <w:num w:numId="34">
    <w:abstractNumId w:val="12"/>
  </w:num>
  <w:num w:numId="35">
    <w:abstractNumId w:val="13"/>
  </w:num>
  <w:num w:numId="36">
    <w:abstractNumId w:val="17"/>
  </w:num>
  <w:num w:numId="37">
    <w:abstractNumId w:val="28"/>
  </w:num>
  <w:num w:numId="38">
    <w:abstractNumId w:val="44"/>
  </w:num>
  <w:num w:numId="39">
    <w:abstractNumId w:val="7"/>
  </w:num>
  <w:num w:numId="40">
    <w:abstractNumId w:val="18"/>
  </w:num>
  <w:num w:numId="41">
    <w:abstractNumId w:val="42"/>
  </w:num>
  <w:num w:numId="42">
    <w:abstractNumId w:val="29"/>
  </w:num>
  <w:num w:numId="43">
    <w:abstractNumId w:val="47"/>
  </w:num>
  <w:num w:numId="44">
    <w:abstractNumId w:val="43"/>
  </w:num>
  <w:num w:numId="45">
    <w:abstractNumId w:val="0"/>
  </w:num>
  <w:num w:numId="46">
    <w:abstractNumId w:val="36"/>
  </w:num>
  <w:num w:numId="47">
    <w:abstractNumId w:val="21"/>
  </w:num>
  <w:num w:numId="48">
    <w:abstractNumId w:val="16"/>
  </w:num>
  <w:num w:numId="49">
    <w:abstractNumId w:val="32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88C"/>
    <w:rsid w:val="00000920"/>
    <w:rsid w:val="0001386E"/>
    <w:rsid w:val="0001433F"/>
    <w:rsid w:val="00044BCB"/>
    <w:rsid w:val="00075E45"/>
    <w:rsid w:val="00076F8A"/>
    <w:rsid w:val="00092528"/>
    <w:rsid w:val="00093120"/>
    <w:rsid w:val="000933C0"/>
    <w:rsid w:val="000A012B"/>
    <w:rsid w:val="000B4949"/>
    <w:rsid w:val="000E2B70"/>
    <w:rsid w:val="000F4230"/>
    <w:rsid w:val="001056B0"/>
    <w:rsid w:val="0011252F"/>
    <w:rsid w:val="001326FB"/>
    <w:rsid w:val="00137695"/>
    <w:rsid w:val="00141258"/>
    <w:rsid w:val="001511E9"/>
    <w:rsid w:val="00153AF3"/>
    <w:rsid w:val="001578A4"/>
    <w:rsid w:val="00164874"/>
    <w:rsid w:val="00186598"/>
    <w:rsid w:val="001A1C14"/>
    <w:rsid w:val="001A4FBB"/>
    <w:rsid w:val="001A580D"/>
    <w:rsid w:val="001B0D5A"/>
    <w:rsid w:val="001B530C"/>
    <w:rsid w:val="001C29E4"/>
    <w:rsid w:val="001C3B4A"/>
    <w:rsid w:val="001D458A"/>
    <w:rsid w:val="001D5D05"/>
    <w:rsid w:val="00200E74"/>
    <w:rsid w:val="00210E24"/>
    <w:rsid w:val="00240141"/>
    <w:rsid w:val="00245FA7"/>
    <w:rsid w:val="00255B3E"/>
    <w:rsid w:val="00256976"/>
    <w:rsid w:val="002613EB"/>
    <w:rsid w:val="002632FE"/>
    <w:rsid w:val="002644CA"/>
    <w:rsid w:val="00272C79"/>
    <w:rsid w:val="00287501"/>
    <w:rsid w:val="00295044"/>
    <w:rsid w:val="002A0D96"/>
    <w:rsid w:val="002A4910"/>
    <w:rsid w:val="002A5EAE"/>
    <w:rsid w:val="002B0989"/>
    <w:rsid w:val="002B135D"/>
    <w:rsid w:val="002B3F02"/>
    <w:rsid w:val="002B67F1"/>
    <w:rsid w:val="002C6E63"/>
    <w:rsid w:val="002E688C"/>
    <w:rsid w:val="002E759F"/>
    <w:rsid w:val="002E7EAB"/>
    <w:rsid w:val="00300C8D"/>
    <w:rsid w:val="00316EA8"/>
    <w:rsid w:val="00316F34"/>
    <w:rsid w:val="00324F40"/>
    <w:rsid w:val="00332D30"/>
    <w:rsid w:val="00336F6A"/>
    <w:rsid w:val="0034285A"/>
    <w:rsid w:val="0034541F"/>
    <w:rsid w:val="00347811"/>
    <w:rsid w:val="00373B3B"/>
    <w:rsid w:val="00373C94"/>
    <w:rsid w:val="00374F26"/>
    <w:rsid w:val="003776A5"/>
    <w:rsid w:val="003A0656"/>
    <w:rsid w:val="003C6BD9"/>
    <w:rsid w:val="003F1FEE"/>
    <w:rsid w:val="003F791D"/>
    <w:rsid w:val="00405D91"/>
    <w:rsid w:val="00447149"/>
    <w:rsid w:val="00464AB5"/>
    <w:rsid w:val="004855E9"/>
    <w:rsid w:val="00492847"/>
    <w:rsid w:val="00496F19"/>
    <w:rsid w:val="004C6050"/>
    <w:rsid w:val="004D32BF"/>
    <w:rsid w:val="004D49C0"/>
    <w:rsid w:val="004D6607"/>
    <w:rsid w:val="004F3FCD"/>
    <w:rsid w:val="004F40C3"/>
    <w:rsid w:val="004F6BE5"/>
    <w:rsid w:val="005003DE"/>
    <w:rsid w:val="005306D6"/>
    <w:rsid w:val="00531E46"/>
    <w:rsid w:val="00535CD7"/>
    <w:rsid w:val="00540776"/>
    <w:rsid w:val="0054312B"/>
    <w:rsid w:val="00562CF8"/>
    <w:rsid w:val="0057501F"/>
    <w:rsid w:val="00580794"/>
    <w:rsid w:val="00581816"/>
    <w:rsid w:val="00583EF5"/>
    <w:rsid w:val="005847F7"/>
    <w:rsid w:val="005857B7"/>
    <w:rsid w:val="00585D79"/>
    <w:rsid w:val="00587731"/>
    <w:rsid w:val="005947C3"/>
    <w:rsid w:val="005953F7"/>
    <w:rsid w:val="005957B9"/>
    <w:rsid w:val="00596E33"/>
    <w:rsid w:val="005A2C8F"/>
    <w:rsid w:val="005B7BFB"/>
    <w:rsid w:val="005C0DB9"/>
    <w:rsid w:val="005C4155"/>
    <w:rsid w:val="005E17F3"/>
    <w:rsid w:val="005E5664"/>
    <w:rsid w:val="00605990"/>
    <w:rsid w:val="00610EF6"/>
    <w:rsid w:val="00624EB4"/>
    <w:rsid w:val="006311D2"/>
    <w:rsid w:val="006343AB"/>
    <w:rsid w:val="00640997"/>
    <w:rsid w:val="00662C63"/>
    <w:rsid w:val="0067263F"/>
    <w:rsid w:val="0067442C"/>
    <w:rsid w:val="00682F9B"/>
    <w:rsid w:val="006A71EF"/>
    <w:rsid w:val="006B039E"/>
    <w:rsid w:val="006C2973"/>
    <w:rsid w:val="006C33DD"/>
    <w:rsid w:val="006C7E81"/>
    <w:rsid w:val="006D5343"/>
    <w:rsid w:val="006D5EB4"/>
    <w:rsid w:val="006E2A88"/>
    <w:rsid w:val="006F2CB7"/>
    <w:rsid w:val="006F320C"/>
    <w:rsid w:val="00700A6A"/>
    <w:rsid w:val="00707571"/>
    <w:rsid w:val="007258A8"/>
    <w:rsid w:val="00742362"/>
    <w:rsid w:val="0075411D"/>
    <w:rsid w:val="0076150A"/>
    <w:rsid w:val="00761CBD"/>
    <w:rsid w:val="0077488D"/>
    <w:rsid w:val="00774E41"/>
    <w:rsid w:val="00795BD0"/>
    <w:rsid w:val="007A2734"/>
    <w:rsid w:val="007A5BF8"/>
    <w:rsid w:val="007B09F8"/>
    <w:rsid w:val="007B0A2E"/>
    <w:rsid w:val="007C0324"/>
    <w:rsid w:val="007C1176"/>
    <w:rsid w:val="007D44FD"/>
    <w:rsid w:val="007F6A8F"/>
    <w:rsid w:val="008069FF"/>
    <w:rsid w:val="00810BFE"/>
    <w:rsid w:val="00820ABA"/>
    <w:rsid w:val="0082704D"/>
    <w:rsid w:val="0084165C"/>
    <w:rsid w:val="00842A5D"/>
    <w:rsid w:val="00845582"/>
    <w:rsid w:val="00850A72"/>
    <w:rsid w:val="00863CAF"/>
    <w:rsid w:val="00895996"/>
    <w:rsid w:val="008A43D9"/>
    <w:rsid w:val="008A6B2D"/>
    <w:rsid w:val="008B12C1"/>
    <w:rsid w:val="008B230E"/>
    <w:rsid w:val="008C3BB4"/>
    <w:rsid w:val="008E48C2"/>
    <w:rsid w:val="008E5E99"/>
    <w:rsid w:val="008F7021"/>
    <w:rsid w:val="00910E17"/>
    <w:rsid w:val="00912690"/>
    <w:rsid w:val="00914A52"/>
    <w:rsid w:val="00954DF5"/>
    <w:rsid w:val="00961CEF"/>
    <w:rsid w:val="00980796"/>
    <w:rsid w:val="009B0356"/>
    <w:rsid w:val="00A159DE"/>
    <w:rsid w:val="00A23AC3"/>
    <w:rsid w:val="00A51AE2"/>
    <w:rsid w:val="00A51C0A"/>
    <w:rsid w:val="00A551CF"/>
    <w:rsid w:val="00A62255"/>
    <w:rsid w:val="00A8315B"/>
    <w:rsid w:val="00A84BB9"/>
    <w:rsid w:val="00A953CE"/>
    <w:rsid w:val="00AB13F3"/>
    <w:rsid w:val="00AB2CA9"/>
    <w:rsid w:val="00AB609A"/>
    <w:rsid w:val="00AC11FC"/>
    <w:rsid w:val="00AD15FF"/>
    <w:rsid w:val="00AD1C34"/>
    <w:rsid w:val="00AD2A23"/>
    <w:rsid w:val="00AE131D"/>
    <w:rsid w:val="00AE65C6"/>
    <w:rsid w:val="00AE74C9"/>
    <w:rsid w:val="00AF04DD"/>
    <w:rsid w:val="00AF4D5B"/>
    <w:rsid w:val="00AF5886"/>
    <w:rsid w:val="00B03033"/>
    <w:rsid w:val="00B03112"/>
    <w:rsid w:val="00B27E10"/>
    <w:rsid w:val="00B37917"/>
    <w:rsid w:val="00B45D9E"/>
    <w:rsid w:val="00B50D73"/>
    <w:rsid w:val="00B63D92"/>
    <w:rsid w:val="00B71325"/>
    <w:rsid w:val="00B72927"/>
    <w:rsid w:val="00B74E7D"/>
    <w:rsid w:val="00B824D0"/>
    <w:rsid w:val="00BA46C6"/>
    <w:rsid w:val="00BB4837"/>
    <w:rsid w:val="00BD370A"/>
    <w:rsid w:val="00BD759F"/>
    <w:rsid w:val="00BE6177"/>
    <w:rsid w:val="00BF019D"/>
    <w:rsid w:val="00BF16B2"/>
    <w:rsid w:val="00C02B33"/>
    <w:rsid w:val="00C04CE1"/>
    <w:rsid w:val="00C07D10"/>
    <w:rsid w:val="00C24870"/>
    <w:rsid w:val="00C32D29"/>
    <w:rsid w:val="00C43384"/>
    <w:rsid w:val="00C5350A"/>
    <w:rsid w:val="00C54D3B"/>
    <w:rsid w:val="00C56D26"/>
    <w:rsid w:val="00C610B4"/>
    <w:rsid w:val="00C6315D"/>
    <w:rsid w:val="00C6695B"/>
    <w:rsid w:val="00C76BAD"/>
    <w:rsid w:val="00C8674B"/>
    <w:rsid w:val="00C9274A"/>
    <w:rsid w:val="00C96405"/>
    <w:rsid w:val="00C97DB9"/>
    <w:rsid w:val="00CC035D"/>
    <w:rsid w:val="00CC2A53"/>
    <w:rsid w:val="00CD430E"/>
    <w:rsid w:val="00CD6D5D"/>
    <w:rsid w:val="00CD731B"/>
    <w:rsid w:val="00CF0C4F"/>
    <w:rsid w:val="00CF25AF"/>
    <w:rsid w:val="00D232FA"/>
    <w:rsid w:val="00D34595"/>
    <w:rsid w:val="00D460D2"/>
    <w:rsid w:val="00D534A9"/>
    <w:rsid w:val="00D57AD6"/>
    <w:rsid w:val="00D70812"/>
    <w:rsid w:val="00D7356E"/>
    <w:rsid w:val="00D74D07"/>
    <w:rsid w:val="00D75D89"/>
    <w:rsid w:val="00D829E8"/>
    <w:rsid w:val="00D8391A"/>
    <w:rsid w:val="00DA4263"/>
    <w:rsid w:val="00DB1388"/>
    <w:rsid w:val="00DC567F"/>
    <w:rsid w:val="00DC6C03"/>
    <w:rsid w:val="00DE55B1"/>
    <w:rsid w:val="00DF1973"/>
    <w:rsid w:val="00E02C2F"/>
    <w:rsid w:val="00E048FB"/>
    <w:rsid w:val="00E17508"/>
    <w:rsid w:val="00E22249"/>
    <w:rsid w:val="00E235CC"/>
    <w:rsid w:val="00E36A59"/>
    <w:rsid w:val="00E36C6F"/>
    <w:rsid w:val="00E37C77"/>
    <w:rsid w:val="00E40C7E"/>
    <w:rsid w:val="00E4585C"/>
    <w:rsid w:val="00E46E21"/>
    <w:rsid w:val="00E47108"/>
    <w:rsid w:val="00E65F3C"/>
    <w:rsid w:val="00E84205"/>
    <w:rsid w:val="00E90C8A"/>
    <w:rsid w:val="00E951CD"/>
    <w:rsid w:val="00E96F62"/>
    <w:rsid w:val="00EA7336"/>
    <w:rsid w:val="00EA79E3"/>
    <w:rsid w:val="00EF169C"/>
    <w:rsid w:val="00F06D90"/>
    <w:rsid w:val="00F154F2"/>
    <w:rsid w:val="00F34E6B"/>
    <w:rsid w:val="00F36B1E"/>
    <w:rsid w:val="00F47978"/>
    <w:rsid w:val="00F7012F"/>
    <w:rsid w:val="00F95983"/>
    <w:rsid w:val="00FA142B"/>
    <w:rsid w:val="00FA3E09"/>
    <w:rsid w:val="00FA4FC3"/>
    <w:rsid w:val="00FA554B"/>
    <w:rsid w:val="00FB43ED"/>
    <w:rsid w:val="00FC1F15"/>
    <w:rsid w:val="00FD5E21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2C0BB-2784-47F0-AFB9-55A4FC64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color w:val="FF0000"/>
      <w:sz w:val="22"/>
      <w:szCs w:val="20"/>
    </w:rPr>
  </w:style>
  <w:style w:type="paragraph" w:styleId="Tekstpodstawowy2">
    <w:name w:val="Body Text 2"/>
    <w:basedOn w:val="Normalny"/>
    <w:pPr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sz w:val="22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ipercze">
    <w:name w:val="Hyperlink"/>
    <w:basedOn w:val="Domylnaczcionkaakapitu"/>
    <w:rsid w:val="00B27E10"/>
    <w:rPr>
      <w:color w:val="0000FF"/>
      <w:u w:val="single"/>
    </w:rPr>
  </w:style>
  <w:style w:type="paragraph" w:styleId="Tekstdymka">
    <w:name w:val="Balloon Text"/>
    <w:basedOn w:val="Normalny"/>
    <w:semiHidden/>
    <w:rsid w:val="00FA3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D44F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25697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56976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6343AB"/>
    <w:rPr>
      <w:sz w:val="24"/>
    </w:rPr>
  </w:style>
  <w:style w:type="paragraph" w:styleId="Akapitzlist">
    <w:name w:val="List Paragraph"/>
    <w:basedOn w:val="Normalny"/>
    <w:uiPriority w:val="34"/>
    <w:qFormat/>
    <w:rsid w:val="002B1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(wzór) </vt:lpstr>
    </vt:vector>
  </TitlesOfParts>
  <Company>aaa</Company>
  <LinksUpToDate>false</LinksUpToDate>
  <CharactersWithSpaces>2301</CharactersWithSpaces>
  <SharedDoc>false</SharedDoc>
  <HLinks>
    <vt:vector size="6" baseType="variant"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http://www.polanka-wielka.pl/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(wzór)</dc:title>
  <dc:creator>Kamil-Sped</dc:creator>
  <cp:lastModifiedBy>Kancelaria MCP - adw. Ewa Klich</cp:lastModifiedBy>
  <cp:revision>6</cp:revision>
  <cp:lastPrinted>2010-03-16T08:12:00Z</cp:lastPrinted>
  <dcterms:created xsi:type="dcterms:W3CDTF">2023-07-17T14:22:00Z</dcterms:created>
  <dcterms:modified xsi:type="dcterms:W3CDTF">2023-07-28T19:53:00Z</dcterms:modified>
</cp:coreProperties>
</file>